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457199" w:rsidTr="00093D54">
        <w:tc>
          <w:tcPr>
            <w:tcW w:w="11246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NOMBRE Y APELLIDOS</w:t>
            </w:r>
          </w:p>
        </w:tc>
      </w:tr>
      <w:tr w:rsidR="00457199" w:rsidRPr="00457199" w:rsidTr="00742168">
        <w:trPr>
          <w:trHeight w:val="470"/>
        </w:trPr>
        <w:tc>
          <w:tcPr>
            <w:tcW w:w="11246" w:type="dxa"/>
            <w:vAlign w:val="center"/>
          </w:tcPr>
          <w:p w:rsidR="00457199" w:rsidRPr="00457199" w:rsidRDefault="00457199" w:rsidP="00093D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BC0045" w:rsidRDefault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567"/>
        <w:gridCol w:w="2254"/>
        <w:gridCol w:w="5623"/>
      </w:tblGrid>
      <w:tr w:rsidR="00093D54" w:rsidRPr="00457199" w:rsidTr="00093D54">
        <w:tc>
          <w:tcPr>
            <w:tcW w:w="5623" w:type="dxa"/>
            <w:gridSpan w:val="3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CÉDULA DE CIUDADANÍA</w:t>
            </w:r>
          </w:p>
        </w:tc>
        <w:tc>
          <w:tcPr>
            <w:tcW w:w="5623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TARJETA PROFESIONAL</w:t>
            </w:r>
          </w:p>
        </w:tc>
      </w:tr>
      <w:tr w:rsidR="00093D54" w:rsidRPr="00457199" w:rsidTr="00093D54">
        <w:tc>
          <w:tcPr>
            <w:tcW w:w="2802" w:type="dxa"/>
            <w:tcBorders>
              <w:right w:val="nil"/>
            </w:tcBorders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</w:rPr>
            </w:pPr>
            <w:r w:rsidRPr="00457199">
              <w:rPr>
                <w:rFonts w:ascii="Arial" w:hAnsi="Arial" w:cs="Arial"/>
              </w:rPr>
              <w:t>de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3" w:type="dxa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BC0045" w:rsidRDefault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6629"/>
        <w:gridCol w:w="4617"/>
      </w:tblGrid>
      <w:tr w:rsidR="00093D54" w:rsidRPr="00457199" w:rsidTr="00093D54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4617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CORREO ELECTRÓNICO</w:t>
            </w:r>
          </w:p>
        </w:tc>
      </w:tr>
      <w:tr w:rsidR="00093D54" w:rsidRPr="00457199" w:rsidTr="00093D54">
        <w:tc>
          <w:tcPr>
            <w:tcW w:w="6629" w:type="dxa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</w:rPr>
            </w:pPr>
            <w:r w:rsidRPr="00457199">
              <w:rPr>
                <w:rFonts w:ascii="Arial" w:hAnsi="Arial" w:cs="Arial"/>
              </w:rPr>
              <w:t xml:space="preserve">Fundación Valle del </w:t>
            </w:r>
            <w:proofErr w:type="spellStart"/>
            <w:r w:rsidRPr="00457199">
              <w:rPr>
                <w:rFonts w:ascii="Arial" w:hAnsi="Arial" w:cs="Arial"/>
              </w:rPr>
              <w:t>Lili</w:t>
            </w:r>
            <w:proofErr w:type="spellEnd"/>
            <w:r w:rsidRPr="00457199">
              <w:rPr>
                <w:rFonts w:ascii="Arial" w:hAnsi="Arial" w:cs="Arial"/>
              </w:rPr>
              <w:t>, Carrera 98 No. 18 – 49, Cali -</w:t>
            </w:r>
            <w:r w:rsidR="00BC0045">
              <w:rPr>
                <w:rFonts w:ascii="Arial" w:hAnsi="Arial" w:cs="Arial"/>
              </w:rPr>
              <w:t xml:space="preserve"> </w:t>
            </w:r>
            <w:r w:rsidRPr="00457199">
              <w:rPr>
                <w:rFonts w:ascii="Arial" w:hAnsi="Arial" w:cs="Arial"/>
              </w:rPr>
              <w:t>Colombia</w:t>
            </w:r>
          </w:p>
        </w:tc>
        <w:tc>
          <w:tcPr>
            <w:tcW w:w="4617" w:type="dxa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BC0045" w:rsidRDefault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748"/>
        <w:gridCol w:w="3749"/>
        <w:gridCol w:w="3749"/>
      </w:tblGrid>
      <w:tr w:rsidR="00093D54" w:rsidRPr="00457199" w:rsidTr="00093D54">
        <w:tc>
          <w:tcPr>
            <w:tcW w:w="3748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3749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3749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FAX</w:t>
            </w:r>
          </w:p>
        </w:tc>
      </w:tr>
      <w:tr w:rsidR="00093D54" w:rsidRPr="00457199" w:rsidTr="00DE6F00">
        <w:tc>
          <w:tcPr>
            <w:tcW w:w="3748" w:type="dxa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</w:rPr>
            </w:pPr>
            <w:r w:rsidRPr="00457199">
              <w:rPr>
                <w:rFonts w:ascii="Arial" w:hAnsi="Arial" w:cs="Arial"/>
              </w:rPr>
              <w:t>(57) (2) 331 9090 Ext. 4022</w:t>
            </w:r>
          </w:p>
        </w:tc>
        <w:tc>
          <w:tcPr>
            <w:tcW w:w="3749" w:type="dxa"/>
            <w:vAlign w:val="center"/>
          </w:tcPr>
          <w:p w:rsidR="00093D54" w:rsidRPr="00457199" w:rsidRDefault="00093D54" w:rsidP="00093D54">
            <w:pPr>
              <w:rPr>
                <w:rFonts w:ascii="Arial" w:hAnsi="Arial" w:cs="Arial"/>
              </w:rPr>
            </w:pPr>
            <w:r w:rsidRPr="00457199">
              <w:rPr>
                <w:rFonts w:ascii="Arial" w:hAnsi="Arial" w:cs="Arial"/>
              </w:rPr>
              <w:t>(57)</w:t>
            </w:r>
          </w:p>
        </w:tc>
        <w:tc>
          <w:tcPr>
            <w:tcW w:w="3749" w:type="dxa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</w:rPr>
            </w:pPr>
            <w:r w:rsidRPr="00457199">
              <w:rPr>
                <w:rFonts w:ascii="Arial" w:hAnsi="Arial" w:cs="Arial"/>
              </w:rPr>
              <w:t>(57) ( 2) 333 66 95</w:t>
            </w:r>
          </w:p>
        </w:tc>
      </w:tr>
    </w:tbl>
    <w:p w:rsidR="00093D54" w:rsidRPr="00457199" w:rsidRDefault="00093D54">
      <w:pPr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457199" w:rsidTr="00093D54">
        <w:tc>
          <w:tcPr>
            <w:tcW w:w="11246" w:type="dxa"/>
            <w:shd w:val="clear" w:color="auto" w:fill="D6E3BC" w:themeFill="accent3" w:themeFillTint="66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FORMACIÓN ACADÉMICA</w:t>
            </w:r>
          </w:p>
        </w:tc>
      </w:tr>
    </w:tbl>
    <w:p w:rsidR="00093D54" w:rsidRPr="00457199" w:rsidRDefault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361"/>
        <w:gridCol w:w="4111"/>
        <w:gridCol w:w="2774"/>
      </w:tblGrid>
      <w:tr w:rsidR="00093D54" w:rsidRPr="00457199" w:rsidTr="00093D54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NOMBRE DE LA INSTITUCIÓN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TÍTULO OBTENIDO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AÑO DE GRADUACIÓN</w:t>
            </w:r>
          </w:p>
        </w:tc>
      </w:tr>
      <w:tr w:rsidR="00BC0045" w:rsidRPr="00457199" w:rsidTr="00BC0045">
        <w:trPr>
          <w:trHeight w:val="350"/>
        </w:trPr>
        <w:tc>
          <w:tcPr>
            <w:tcW w:w="4361" w:type="dxa"/>
            <w:vAlign w:val="center"/>
          </w:tcPr>
          <w:p w:rsidR="00BC0045" w:rsidRPr="00457199" w:rsidRDefault="00BC0045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BC0045" w:rsidRPr="00457199" w:rsidRDefault="00BC0045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BC0045" w:rsidRPr="00457199" w:rsidRDefault="00BC0045" w:rsidP="00093D54">
            <w:pPr>
              <w:jc w:val="center"/>
              <w:rPr>
                <w:rFonts w:ascii="Arial" w:hAnsi="Arial" w:cs="Arial"/>
              </w:rPr>
            </w:pPr>
          </w:p>
        </w:tc>
      </w:tr>
      <w:tr w:rsidR="00093D54" w:rsidRPr="00457199" w:rsidTr="00BC0045">
        <w:trPr>
          <w:trHeight w:val="350"/>
        </w:trPr>
        <w:tc>
          <w:tcPr>
            <w:tcW w:w="4361" w:type="dxa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BC0045" w:rsidRDefault="00093D5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457199" w:rsidTr="00C261C0">
        <w:tc>
          <w:tcPr>
            <w:tcW w:w="11246" w:type="dxa"/>
            <w:shd w:val="clear" w:color="auto" w:fill="D6E3BC" w:themeFill="accent3" w:themeFillTint="66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CURSOS Y ENTRENAMIENTOS</w:t>
            </w:r>
          </w:p>
        </w:tc>
      </w:tr>
    </w:tbl>
    <w:p w:rsidR="00093D54" w:rsidRPr="00457199" w:rsidRDefault="00093D54" w:rsidP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361"/>
        <w:gridCol w:w="4111"/>
        <w:gridCol w:w="2774"/>
      </w:tblGrid>
      <w:tr w:rsidR="00093D54" w:rsidRPr="00457199" w:rsidTr="00BC0045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NOMBRE DE LA INSTITUCIÓN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NOMBRE DEL CURSO O ENTRENAMIENTO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AÑO DE FINALIZACIÓN</w:t>
            </w:r>
          </w:p>
        </w:tc>
      </w:tr>
      <w:tr w:rsidR="00BC0045" w:rsidRPr="00457199" w:rsidTr="00BC0045">
        <w:trPr>
          <w:trHeight w:val="350"/>
        </w:trPr>
        <w:tc>
          <w:tcPr>
            <w:tcW w:w="4361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</w:tr>
      <w:tr w:rsidR="00457199" w:rsidRPr="00457199" w:rsidTr="00BC0045">
        <w:trPr>
          <w:trHeight w:val="350"/>
        </w:trPr>
        <w:tc>
          <w:tcPr>
            <w:tcW w:w="4361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BC0045" w:rsidRDefault="00093D5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457199" w:rsidTr="00C261C0">
        <w:tc>
          <w:tcPr>
            <w:tcW w:w="11246" w:type="dxa"/>
            <w:shd w:val="clear" w:color="auto" w:fill="D6E3BC" w:themeFill="accent3" w:themeFillTint="66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PUBLICACIONES</w:t>
            </w:r>
          </w:p>
        </w:tc>
      </w:tr>
    </w:tbl>
    <w:p w:rsidR="00093D54" w:rsidRPr="00457199" w:rsidRDefault="00093D54" w:rsidP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361"/>
        <w:gridCol w:w="4111"/>
        <w:gridCol w:w="2774"/>
      </w:tblGrid>
      <w:tr w:rsidR="00093D54" w:rsidRPr="00457199" w:rsidTr="00C261C0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REFERENCIA COMPLETA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FECHA</w:t>
            </w:r>
          </w:p>
        </w:tc>
      </w:tr>
      <w:tr w:rsidR="00BC0045" w:rsidRPr="00457199" w:rsidTr="00BC0045">
        <w:trPr>
          <w:trHeight w:val="350"/>
        </w:trPr>
        <w:tc>
          <w:tcPr>
            <w:tcW w:w="4361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</w:tr>
      <w:tr w:rsidR="00093D54" w:rsidRPr="00457199" w:rsidTr="00BC0045">
        <w:trPr>
          <w:trHeight w:val="350"/>
        </w:trPr>
        <w:tc>
          <w:tcPr>
            <w:tcW w:w="4361" w:type="dxa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BC0045" w:rsidRDefault="00093D5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457199" w:rsidTr="00C261C0">
        <w:tc>
          <w:tcPr>
            <w:tcW w:w="11246" w:type="dxa"/>
            <w:shd w:val="clear" w:color="auto" w:fill="D6E3BC" w:themeFill="accent3" w:themeFillTint="66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EXPERIENCIA PROFESIONAL</w:t>
            </w:r>
          </w:p>
        </w:tc>
      </w:tr>
    </w:tbl>
    <w:p w:rsidR="00093D54" w:rsidRPr="00457199" w:rsidRDefault="00093D54" w:rsidP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361"/>
        <w:gridCol w:w="4111"/>
        <w:gridCol w:w="2774"/>
      </w:tblGrid>
      <w:tr w:rsidR="00093D54" w:rsidRPr="00457199" w:rsidTr="00C261C0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93D54" w:rsidRPr="00457199" w:rsidRDefault="00093D54" w:rsidP="00093D54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57199" w:rsidRPr="00457199" w:rsidRDefault="00093D54" w:rsidP="00457199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INSTITUCIÓN</w:t>
            </w:r>
          </w:p>
          <w:p w:rsidR="00093D54" w:rsidRPr="00457199" w:rsidRDefault="00BC0045" w:rsidP="004571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</w:t>
            </w:r>
            <w:r w:rsidR="00457199" w:rsidRPr="00457199">
              <w:rPr>
                <w:rFonts w:ascii="Arial" w:hAnsi="Arial" w:cs="Arial"/>
              </w:rPr>
              <w:t>ombre de la institución, cuidad, p</w:t>
            </w:r>
            <w:r w:rsidR="00093D54" w:rsidRPr="00457199">
              <w:rPr>
                <w:rFonts w:ascii="Arial" w:hAnsi="Arial" w:cs="Arial"/>
              </w:rPr>
              <w:t>aís)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457199" w:rsidRPr="00457199" w:rsidRDefault="00457199" w:rsidP="00457199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FECHAS</w:t>
            </w:r>
          </w:p>
          <w:p w:rsidR="00093D54" w:rsidRPr="00457199" w:rsidRDefault="00BC0045" w:rsidP="00457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</w:t>
            </w:r>
            <w:r w:rsidR="00457199" w:rsidRPr="00457199">
              <w:rPr>
                <w:rFonts w:ascii="Arial" w:hAnsi="Arial" w:cs="Arial"/>
              </w:rPr>
              <w:t>esde - hasta)</w:t>
            </w:r>
          </w:p>
        </w:tc>
      </w:tr>
      <w:tr w:rsidR="00BC0045" w:rsidRPr="00457199" w:rsidTr="00BC0045">
        <w:trPr>
          <w:trHeight w:val="350"/>
        </w:trPr>
        <w:tc>
          <w:tcPr>
            <w:tcW w:w="4361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</w:tr>
      <w:tr w:rsidR="00093D54" w:rsidRPr="00457199" w:rsidTr="00BC0045">
        <w:trPr>
          <w:trHeight w:val="350"/>
        </w:trPr>
        <w:tc>
          <w:tcPr>
            <w:tcW w:w="4361" w:type="dxa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Align w:val="center"/>
          </w:tcPr>
          <w:p w:rsidR="00093D54" w:rsidRPr="00457199" w:rsidRDefault="00093D54" w:rsidP="00C261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BC0045" w:rsidRDefault="00093D5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093D54" w:rsidRPr="00457199" w:rsidTr="00C261C0">
        <w:tc>
          <w:tcPr>
            <w:tcW w:w="11246" w:type="dxa"/>
            <w:shd w:val="clear" w:color="auto" w:fill="D6E3BC" w:themeFill="accent3" w:themeFillTint="66"/>
            <w:vAlign w:val="center"/>
          </w:tcPr>
          <w:p w:rsidR="00093D54" w:rsidRPr="00457199" w:rsidRDefault="00457199" w:rsidP="00457199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PARTICIPACIÓN EN ESTUDIOS DE INVESTIGACIÓN CLÍNICA CON MEDICAMENTOS O DISPOSITIVOS</w:t>
            </w:r>
          </w:p>
        </w:tc>
      </w:tr>
    </w:tbl>
    <w:p w:rsidR="00093D54" w:rsidRPr="00457199" w:rsidRDefault="00093D54" w:rsidP="00093D54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369"/>
        <w:gridCol w:w="1984"/>
        <w:gridCol w:w="1394"/>
        <w:gridCol w:w="2249"/>
        <w:gridCol w:w="2250"/>
      </w:tblGrid>
      <w:tr w:rsidR="00457199" w:rsidRPr="00457199" w:rsidTr="00457199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7199" w:rsidRPr="00457199" w:rsidRDefault="00457199" w:rsidP="00457199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MOLÉCULA /</w:t>
            </w:r>
          </w:p>
          <w:p w:rsidR="00457199" w:rsidRPr="00457199" w:rsidRDefault="00457199" w:rsidP="00457199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DISPOSITIVO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FASE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FUNCIÓN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57199" w:rsidRPr="00457199" w:rsidRDefault="00457199" w:rsidP="00457199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FECHAS</w:t>
            </w:r>
          </w:p>
          <w:p w:rsidR="00457199" w:rsidRPr="00457199" w:rsidRDefault="00457199" w:rsidP="00457199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</w:rPr>
              <w:t>(</w:t>
            </w:r>
            <w:r w:rsidR="00BC0045">
              <w:rPr>
                <w:rFonts w:ascii="Arial" w:hAnsi="Arial" w:cs="Arial"/>
              </w:rPr>
              <w:t>D</w:t>
            </w:r>
            <w:r w:rsidRPr="00457199">
              <w:rPr>
                <w:rFonts w:ascii="Arial" w:hAnsi="Arial" w:cs="Arial"/>
              </w:rPr>
              <w:t>esde - hasta)</w:t>
            </w:r>
          </w:p>
        </w:tc>
      </w:tr>
      <w:tr w:rsidR="00BC0045" w:rsidRPr="00457199" w:rsidTr="00BC0045">
        <w:trPr>
          <w:trHeight w:val="350"/>
        </w:trPr>
        <w:tc>
          <w:tcPr>
            <w:tcW w:w="3369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</w:tr>
      <w:tr w:rsidR="00457199" w:rsidRPr="00457199" w:rsidTr="00BC0045">
        <w:trPr>
          <w:trHeight w:val="350"/>
        </w:trPr>
        <w:tc>
          <w:tcPr>
            <w:tcW w:w="3369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D54" w:rsidRPr="00BC0045" w:rsidRDefault="00093D5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246"/>
      </w:tblGrid>
      <w:tr w:rsidR="00457199" w:rsidRPr="00457199" w:rsidTr="00C261C0">
        <w:tc>
          <w:tcPr>
            <w:tcW w:w="11246" w:type="dxa"/>
            <w:shd w:val="clear" w:color="auto" w:fill="D6E3BC" w:themeFill="accent3" w:themeFillTint="66"/>
            <w:vAlign w:val="center"/>
          </w:tcPr>
          <w:p w:rsidR="00457199" w:rsidRPr="00457199" w:rsidRDefault="00457199" w:rsidP="00457199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PARTICIPACIÓN EN OTROS ESTUDIOS DE INVESTIGACIÓN</w:t>
            </w:r>
          </w:p>
        </w:tc>
      </w:tr>
    </w:tbl>
    <w:p w:rsidR="00457199" w:rsidRPr="00457199" w:rsidRDefault="00457199" w:rsidP="00457199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369"/>
        <w:gridCol w:w="3378"/>
        <w:gridCol w:w="2249"/>
        <w:gridCol w:w="2250"/>
      </w:tblGrid>
      <w:tr w:rsidR="00457199" w:rsidRPr="00457199" w:rsidTr="0043531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LÍNEA DE INVESTIGACIÓN</w:t>
            </w:r>
            <w:r w:rsidRPr="00457199">
              <w:rPr>
                <w:rFonts w:ascii="Arial" w:hAnsi="Arial" w:cs="Arial"/>
                <w:b/>
              </w:rPr>
              <w:tab/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FUNCIÓN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57199" w:rsidRPr="00457199" w:rsidRDefault="00457199" w:rsidP="00457199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FECHAS</w:t>
            </w:r>
          </w:p>
          <w:p w:rsidR="00457199" w:rsidRPr="00457199" w:rsidRDefault="00457199" w:rsidP="00457199">
            <w:pPr>
              <w:jc w:val="center"/>
              <w:rPr>
                <w:rFonts w:ascii="Arial" w:hAnsi="Arial" w:cs="Arial"/>
              </w:rPr>
            </w:pPr>
            <w:r w:rsidRPr="00457199">
              <w:rPr>
                <w:rFonts w:ascii="Arial" w:hAnsi="Arial" w:cs="Arial"/>
              </w:rPr>
              <w:t>(desde - hasta)</w:t>
            </w:r>
          </w:p>
        </w:tc>
      </w:tr>
      <w:tr w:rsidR="00BC0045" w:rsidRPr="00457199" w:rsidTr="00BC0045">
        <w:trPr>
          <w:trHeight w:val="350"/>
        </w:trPr>
        <w:tc>
          <w:tcPr>
            <w:tcW w:w="3369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</w:tr>
      <w:tr w:rsidR="00457199" w:rsidRPr="00457199" w:rsidTr="00BC0045">
        <w:trPr>
          <w:trHeight w:val="350"/>
        </w:trPr>
        <w:tc>
          <w:tcPr>
            <w:tcW w:w="3369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8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7199" w:rsidRDefault="0045719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7"/>
        <w:gridCol w:w="750"/>
        <w:gridCol w:w="5249"/>
      </w:tblGrid>
      <w:tr w:rsidR="00457199" w:rsidRPr="00457199" w:rsidTr="00457199"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Align w:val="center"/>
          </w:tcPr>
          <w:p w:rsidR="00457199" w:rsidRPr="00457199" w:rsidRDefault="00457199" w:rsidP="004571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7199" w:rsidRPr="00457199" w:rsidTr="00457199"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457199" w:rsidRPr="00457199" w:rsidRDefault="00457199" w:rsidP="004571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0045" w:rsidRPr="00457199" w:rsidTr="00D867F0"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45" w:rsidRPr="00457199" w:rsidRDefault="00BC0045" w:rsidP="004571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0045" w:rsidRPr="00457199" w:rsidTr="00D867F0"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045" w:rsidRPr="00457199" w:rsidRDefault="00BC0045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45" w:rsidRPr="00457199" w:rsidRDefault="00BC0045" w:rsidP="0045719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0045" w:rsidRPr="00BC0045" w:rsidRDefault="00BC0045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7"/>
        <w:gridCol w:w="750"/>
        <w:gridCol w:w="5249"/>
      </w:tblGrid>
      <w:tr w:rsidR="00457199" w:rsidRPr="00457199" w:rsidTr="00457199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  <w:r w:rsidRPr="00457199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99" w:rsidRPr="00457199" w:rsidRDefault="00457199" w:rsidP="00C26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199" w:rsidRPr="00457199" w:rsidRDefault="00457199" w:rsidP="00457199">
            <w:pPr>
              <w:jc w:val="center"/>
              <w:rPr>
                <w:rFonts w:ascii="Arial" w:hAnsi="Arial" w:cs="Arial"/>
                <w:b/>
              </w:rPr>
            </w:pPr>
            <w:r w:rsidRPr="00457199">
              <w:rPr>
                <w:rFonts w:ascii="Arial" w:hAnsi="Arial" w:cs="Arial"/>
                <w:b/>
              </w:rPr>
              <w:t>FECHA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57199">
              <w:rPr>
                <w:rFonts w:ascii="Arial" w:hAnsi="Arial" w:cs="Arial"/>
              </w:rPr>
              <w:t>(</w:t>
            </w:r>
            <w:proofErr w:type="spellStart"/>
            <w:r w:rsidRPr="00457199">
              <w:rPr>
                <w:rFonts w:ascii="Arial" w:hAnsi="Arial" w:cs="Arial"/>
              </w:rPr>
              <w:t>dd-mm</w:t>
            </w:r>
            <w:r w:rsidR="00306C97">
              <w:rPr>
                <w:rFonts w:ascii="Arial" w:hAnsi="Arial" w:cs="Arial"/>
              </w:rPr>
              <w:t>m</w:t>
            </w:r>
            <w:r w:rsidRPr="00457199">
              <w:rPr>
                <w:rFonts w:ascii="Arial" w:hAnsi="Arial" w:cs="Arial"/>
              </w:rPr>
              <w:t>-aaaa</w:t>
            </w:r>
            <w:proofErr w:type="spellEnd"/>
            <w:r w:rsidRPr="00457199">
              <w:rPr>
                <w:rFonts w:ascii="Arial" w:hAnsi="Arial" w:cs="Arial"/>
              </w:rPr>
              <w:t>)</w:t>
            </w:r>
          </w:p>
        </w:tc>
      </w:tr>
    </w:tbl>
    <w:p w:rsidR="00093D54" w:rsidRPr="00457199" w:rsidRDefault="00093D54" w:rsidP="00093D54">
      <w:pPr>
        <w:rPr>
          <w:rFonts w:ascii="Arial" w:hAnsi="Arial" w:cs="Arial"/>
        </w:rPr>
      </w:pPr>
    </w:p>
    <w:sectPr w:rsidR="00093D54" w:rsidRPr="00457199" w:rsidSect="00DB5847">
      <w:headerReference w:type="default" r:id="rId7"/>
      <w:footerReference w:type="default" r:id="rId8"/>
      <w:pgSz w:w="12240" w:h="15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99" w:rsidRDefault="00F61999" w:rsidP="00011790">
      <w:r>
        <w:separator/>
      </w:r>
    </w:p>
  </w:endnote>
  <w:endnote w:type="continuationSeparator" w:id="0">
    <w:p w:rsidR="00F61999" w:rsidRDefault="00F61999" w:rsidP="0001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48"/>
      <w:gridCol w:w="3749"/>
      <w:gridCol w:w="3749"/>
    </w:tblGrid>
    <w:tr w:rsidR="00093D54" w:rsidTr="00093D54">
      <w:tc>
        <w:tcPr>
          <w:tcW w:w="3748" w:type="dxa"/>
          <w:vAlign w:val="center"/>
        </w:tcPr>
        <w:p w:rsidR="00093D54" w:rsidRPr="00093D54" w:rsidRDefault="00093D54" w:rsidP="00093D54">
          <w:pPr>
            <w:pStyle w:val="Piedepgina"/>
            <w:jc w:val="left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093D54">
            <w:rPr>
              <w:rFonts w:ascii="Arial" w:hAnsi="Arial" w:cs="Arial"/>
              <w:b/>
              <w:sz w:val="16"/>
              <w:szCs w:val="16"/>
              <w:lang w:val="es-ES"/>
            </w:rPr>
            <w:t>SEPTIEMBRE / 2017 – V5.</w:t>
          </w:r>
        </w:p>
      </w:tc>
      <w:tc>
        <w:tcPr>
          <w:tcW w:w="3749" w:type="dxa"/>
        </w:tcPr>
        <w:p w:rsidR="00093D54" w:rsidRPr="00093D54" w:rsidRDefault="00093D54" w:rsidP="00093D5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93D54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="0031561A" w:rsidRPr="00093D54">
            <w:rPr>
              <w:rFonts w:ascii="Arial" w:hAnsi="Arial" w:cs="Arial"/>
              <w:sz w:val="16"/>
              <w:szCs w:val="16"/>
            </w:rPr>
            <w:fldChar w:fldCharType="begin"/>
          </w:r>
          <w:r w:rsidRPr="00093D54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31561A" w:rsidRPr="00093D54">
            <w:rPr>
              <w:rFonts w:ascii="Arial" w:hAnsi="Arial" w:cs="Arial"/>
              <w:sz w:val="16"/>
              <w:szCs w:val="16"/>
            </w:rPr>
            <w:fldChar w:fldCharType="separate"/>
          </w:r>
          <w:r w:rsidR="00306C97" w:rsidRPr="00306C97">
            <w:rPr>
              <w:rFonts w:ascii="Arial" w:hAnsi="Arial" w:cs="Arial"/>
              <w:noProof/>
              <w:sz w:val="16"/>
              <w:szCs w:val="16"/>
              <w:lang w:val="es-ES"/>
            </w:rPr>
            <w:t>1</w:t>
          </w:r>
          <w:r w:rsidR="0031561A" w:rsidRPr="00093D54">
            <w:rPr>
              <w:rFonts w:ascii="Arial" w:hAnsi="Arial" w:cs="Arial"/>
              <w:sz w:val="16"/>
              <w:szCs w:val="16"/>
            </w:rPr>
            <w:fldChar w:fldCharType="end"/>
          </w:r>
          <w:r w:rsidRPr="00093D54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306C97" w:rsidRPr="00306C97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1</w:t>
            </w:r>
          </w:fldSimple>
        </w:p>
      </w:tc>
      <w:tc>
        <w:tcPr>
          <w:tcW w:w="3749" w:type="dxa"/>
          <w:vAlign w:val="center"/>
        </w:tcPr>
        <w:p w:rsidR="00093D54" w:rsidRPr="00093D54" w:rsidRDefault="00093D54" w:rsidP="00093D54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093D54">
            <w:rPr>
              <w:rFonts w:ascii="Arial" w:hAnsi="Arial" w:cs="Arial"/>
              <w:b/>
              <w:sz w:val="16"/>
              <w:szCs w:val="16"/>
              <w:lang w:val="es-ES"/>
            </w:rPr>
            <w:t>FORMA-1495</w:t>
          </w:r>
        </w:p>
      </w:tc>
    </w:tr>
  </w:tbl>
  <w:p w:rsidR="00A12ECA" w:rsidRPr="00177F84" w:rsidRDefault="00A12ECA" w:rsidP="00FA6F30">
    <w:pPr>
      <w:pStyle w:val="Piedepgina"/>
      <w:rPr>
        <w:rFonts w:ascii="Arial" w:hAnsi="Arial" w:cs="Arial"/>
        <w:sz w:val="4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99" w:rsidRDefault="00F61999" w:rsidP="00011790">
      <w:r>
        <w:separator/>
      </w:r>
    </w:p>
  </w:footnote>
  <w:footnote w:type="continuationSeparator" w:id="0">
    <w:p w:rsidR="00F61999" w:rsidRDefault="00F61999" w:rsidP="0001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37"/>
      <w:gridCol w:w="8585"/>
    </w:tblGrid>
    <w:tr w:rsidR="00D56AAC" w:rsidTr="005E53CB">
      <w:tc>
        <w:tcPr>
          <w:tcW w:w="1208" w:type="pct"/>
          <w:vAlign w:val="center"/>
        </w:tcPr>
        <w:p w:rsidR="00D56AAC" w:rsidRPr="00112A9D" w:rsidRDefault="00D26DE2" w:rsidP="00D26DE2">
          <w:pPr>
            <w:pStyle w:val="Encabezado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600421" cy="504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21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2" w:type="pct"/>
          <w:vAlign w:val="center"/>
        </w:tcPr>
        <w:p w:rsidR="00093D54" w:rsidRPr="00BC0045" w:rsidRDefault="00093D54" w:rsidP="00093D54">
          <w:pPr>
            <w:pStyle w:val="Encabezado"/>
            <w:jc w:val="right"/>
            <w:rPr>
              <w:rFonts w:ascii="Arial" w:hAnsi="Arial" w:cs="Arial"/>
              <w:b/>
              <w:sz w:val="28"/>
            </w:rPr>
          </w:pPr>
          <w:r w:rsidRPr="00BC0045">
            <w:rPr>
              <w:rFonts w:ascii="Arial" w:hAnsi="Arial" w:cs="Arial"/>
              <w:b/>
              <w:sz w:val="28"/>
            </w:rPr>
            <w:t>CURRICULUM VITAE</w:t>
          </w:r>
        </w:p>
        <w:p w:rsidR="00D56AAC" w:rsidRPr="00112A9D" w:rsidRDefault="00093D54" w:rsidP="00093D54">
          <w:pPr>
            <w:pStyle w:val="Encabezado"/>
            <w:jc w:val="right"/>
            <w:rPr>
              <w:rFonts w:ascii="Arial" w:hAnsi="Arial" w:cs="Arial"/>
              <w:b/>
              <w:sz w:val="24"/>
            </w:rPr>
          </w:pPr>
          <w:r w:rsidRPr="00093D54">
            <w:rPr>
              <w:rFonts w:ascii="Arial" w:hAnsi="Arial" w:cs="Arial"/>
              <w:b/>
            </w:rPr>
            <w:t>CENTRO DE INVESTIGACIONES CLÍNICAS</w:t>
          </w:r>
        </w:p>
      </w:tc>
    </w:tr>
  </w:tbl>
  <w:p w:rsidR="00A12ECA" w:rsidRPr="00A423FD" w:rsidRDefault="00A12ECA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E0F87"/>
    <w:multiLevelType w:val="multilevel"/>
    <w:tmpl w:val="D7264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1D1B44"/>
    <w:multiLevelType w:val="singleLevel"/>
    <w:tmpl w:val="83A4C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1A4F0EF2"/>
    <w:multiLevelType w:val="hybridMultilevel"/>
    <w:tmpl w:val="FB14BE2E"/>
    <w:lvl w:ilvl="0" w:tplc="6D76CA3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54C5"/>
    <w:multiLevelType w:val="hybridMultilevel"/>
    <w:tmpl w:val="A46A050E"/>
    <w:lvl w:ilvl="0" w:tplc="52E0E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31317"/>
    <w:multiLevelType w:val="hybridMultilevel"/>
    <w:tmpl w:val="A6963A08"/>
    <w:lvl w:ilvl="0" w:tplc="57F82A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33B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3BCA7B4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64D87C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EB6039E"/>
    <w:multiLevelType w:val="hybridMultilevel"/>
    <w:tmpl w:val="F38284A2"/>
    <w:lvl w:ilvl="0" w:tplc="4358FE0C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11790"/>
    <w:rsid w:val="00004529"/>
    <w:rsid w:val="000075A4"/>
    <w:rsid w:val="000107D1"/>
    <w:rsid w:val="00011790"/>
    <w:rsid w:val="00015147"/>
    <w:rsid w:val="00024314"/>
    <w:rsid w:val="00032BF7"/>
    <w:rsid w:val="00042D4F"/>
    <w:rsid w:val="0008024C"/>
    <w:rsid w:val="000812A6"/>
    <w:rsid w:val="00081473"/>
    <w:rsid w:val="00083EDD"/>
    <w:rsid w:val="0008686B"/>
    <w:rsid w:val="00093D54"/>
    <w:rsid w:val="000A4E52"/>
    <w:rsid w:val="000B1CD2"/>
    <w:rsid w:val="000C4100"/>
    <w:rsid w:val="000E5589"/>
    <w:rsid w:val="000E5EB8"/>
    <w:rsid w:val="000E76E8"/>
    <w:rsid w:val="000F79EC"/>
    <w:rsid w:val="00112A9D"/>
    <w:rsid w:val="00126B34"/>
    <w:rsid w:val="00127A0A"/>
    <w:rsid w:val="001524BF"/>
    <w:rsid w:val="001536BC"/>
    <w:rsid w:val="00161775"/>
    <w:rsid w:val="00163F07"/>
    <w:rsid w:val="0017355A"/>
    <w:rsid w:val="00177F84"/>
    <w:rsid w:val="00191847"/>
    <w:rsid w:val="001954C7"/>
    <w:rsid w:val="001B7433"/>
    <w:rsid w:val="001C18D3"/>
    <w:rsid w:val="001C438F"/>
    <w:rsid w:val="001C741E"/>
    <w:rsid w:val="001D0654"/>
    <w:rsid w:val="001E4220"/>
    <w:rsid w:val="001E4ACC"/>
    <w:rsid w:val="00206ACD"/>
    <w:rsid w:val="00211C95"/>
    <w:rsid w:val="0022738C"/>
    <w:rsid w:val="002517BC"/>
    <w:rsid w:val="002534E8"/>
    <w:rsid w:val="00261131"/>
    <w:rsid w:val="00261EAE"/>
    <w:rsid w:val="00275373"/>
    <w:rsid w:val="00276F8C"/>
    <w:rsid w:val="002D2800"/>
    <w:rsid w:val="002E3969"/>
    <w:rsid w:val="00301AE6"/>
    <w:rsid w:val="00306C97"/>
    <w:rsid w:val="0031422F"/>
    <w:rsid w:val="0031561A"/>
    <w:rsid w:val="00317F67"/>
    <w:rsid w:val="00330FDF"/>
    <w:rsid w:val="00334A19"/>
    <w:rsid w:val="00335647"/>
    <w:rsid w:val="00345505"/>
    <w:rsid w:val="003764AC"/>
    <w:rsid w:val="00377051"/>
    <w:rsid w:val="00380D2D"/>
    <w:rsid w:val="003A3545"/>
    <w:rsid w:val="003B13D2"/>
    <w:rsid w:val="003B4A3F"/>
    <w:rsid w:val="003D0987"/>
    <w:rsid w:val="003E16A7"/>
    <w:rsid w:val="003E4F3B"/>
    <w:rsid w:val="003F1DC0"/>
    <w:rsid w:val="003F3931"/>
    <w:rsid w:val="00401FF9"/>
    <w:rsid w:val="0041389D"/>
    <w:rsid w:val="00417B4F"/>
    <w:rsid w:val="00437A96"/>
    <w:rsid w:val="004509DA"/>
    <w:rsid w:val="00452268"/>
    <w:rsid w:val="004526FA"/>
    <w:rsid w:val="004566C3"/>
    <w:rsid w:val="00457199"/>
    <w:rsid w:val="00467DF9"/>
    <w:rsid w:val="00476321"/>
    <w:rsid w:val="00495F7A"/>
    <w:rsid w:val="004B0CC3"/>
    <w:rsid w:val="004F2870"/>
    <w:rsid w:val="004F4CBE"/>
    <w:rsid w:val="0050192B"/>
    <w:rsid w:val="00503852"/>
    <w:rsid w:val="005130FD"/>
    <w:rsid w:val="00530A11"/>
    <w:rsid w:val="00554987"/>
    <w:rsid w:val="005554D8"/>
    <w:rsid w:val="00577DA6"/>
    <w:rsid w:val="00583220"/>
    <w:rsid w:val="00584ACE"/>
    <w:rsid w:val="005A4B7A"/>
    <w:rsid w:val="005B7801"/>
    <w:rsid w:val="005C7B78"/>
    <w:rsid w:val="005D4CE0"/>
    <w:rsid w:val="005D7A5F"/>
    <w:rsid w:val="005E1007"/>
    <w:rsid w:val="005E28AE"/>
    <w:rsid w:val="005E53CB"/>
    <w:rsid w:val="005F0EDC"/>
    <w:rsid w:val="006067F0"/>
    <w:rsid w:val="006102A7"/>
    <w:rsid w:val="00615B42"/>
    <w:rsid w:val="006167F6"/>
    <w:rsid w:val="006174A6"/>
    <w:rsid w:val="006243A1"/>
    <w:rsid w:val="00646BC4"/>
    <w:rsid w:val="00655556"/>
    <w:rsid w:val="0067272A"/>
    <w:rsid w:val="006A1111"/>
    <w:rsid w:val="006C3A44"/>
    <w:rsid w:val="006C454C"/>
    <w:rsid w:val="006D413C"/>
    <w:rsid w:val="00704377"/>
    <w:rsid w:val="007054B2"/>
    <w:rsid w:val="00713AF0"/>
    <w:rsid w:val="00733C4C"/>
    <w:rsid w:val="00734324"/>
    <w:rsid w:val="007530F7"/>
    <w:rsid w:val="00760C9D"/>
    <w:rsid w:val="0077247C"/>
    <w:rsid w:val="00776902"/>
    <w:rsid w:val="00793C6B"/>
    <w:rsid w:val="00794667"/>
    <w:rsid w:val="007A7B2D"/>
    <w:rsid w:val="007B23AA"/>
    <w:rsid w:val="007B29BF"/>
    <w:rsid w:val="007C0025"/>
    <w:rsid w:val="007C3D41"/>
    <w:rsid w:val="007C4527"/>
    <w:rsid w:val="007F666A"/>
    <w:rsid w:val="00803C8E"/>
    <w:rsid w:val="00805649"/>
    <w:rsid w:val="00826252"/>
    <w:rsid w:val="00832EE3"/>
    <w:rsid w:val="008339DE"/>
    <w:rsid w:val="00833F62"/>
    <w:rsid w:val="00871DA8"/>
    <w:rsid w:val="00872071"/>
    <w:rsid w:val="0087798C"/>
    <w:rsid w:val="0088600C"/>
    <w:rsid w:val="008A6ECE"/>
    <w:rsid w:val="008B6DB1"/>
    <w:rsid w:val="008C1B79"/>
    <w:rsid w:val="008E432D"/>
    <w:rsid w:val="009010AF"/>
    <w:rsid w:val="00906C61"/>
    <w:rsid w:val="0091667A"/>
    <w:rsid w:val="00934D09"/>
    <w:rsid w:val="00945800"/>
    <w:rsid w:val="0094648D"/>
    <w:rsid w:val="009519F2"/>
    <w:rsid w:val="009552E6"/>
    <w:rsid w:val="00956F59"/>
    <w:rsid w:val="0097002A"/>
    <w:rsid w:val="009833F7"/>
    <w:rsid w:val="0098570B"/>
    <w:rsid w:val="009E1797"/>
    <w:rsid w:val="009E39CC"/>
    <w:rsid w:val="009E77A3"/>
    <w:rsid w:val="00A11DE1"/>
    <w:rsid w:val="00A12ECA"/>
    <w:rsid w:val="00A13A2F"/>
    <w:rsid w:val="00A22871"/>
    <w:rsid w:val="00A25EF6"/>
    <w:rsid w:val="00A26EAA"/>
    <w:rsid w:val="00A423FD"/>
    <w:rsid w:val="00A44A4A"/>
    <w:rsid w:val="00A737F9"/>
    <w:rsid w:val="00A80707"/>
    <w:rsid w:val="00A826C0"/>
    <w:rsid w:val="00A877A5"/>
    <w:rsid w:val="00A87B21"/>
    <w:rsid w:val="00A9154A"/>
    <w:rsid w:val="00A96C90"/>
    <w:rsid w:val="00AA7AE8"/>
    <w:rsid w:val="00AB39D0"/>
    <w:rsid w:val="00AB433A"/>
    <w:rsid w:val="00AD42C8"/>
    <w:rsid w:val="00AE1D66"/>
    <w:rsid w:val="00AE7541"/>
    <w:rsid w:val="00AF441C"/>
    <w:rsid w:val="00B00668"/>
    <w:rsid w:val="00B131BD"/>
    <w:rsid w:val="00B31D26"/>
    <w:rsid w:val="00B43BD0"/>
    <w:rsid w:val="00B50DD6"/>
    <w:rsid w:val="00B52A90"/>
    <w:rsid w:val="00B655D0"/>
    <w:rsid w:val="00B7023B"/>
    <w:rsid w:val="00B73995"/>
    <w:rsid w:val="00B850A1"/>
    <w:rsid w:val="00B93606"/>
    <w:rsid w:val="00BA0842"/>
    <w:rsid w:val="00BA4BD9"/>
    <w:rsid w:val="00BB7699"/>
    <w:rsid w:val="00BC0045"/>
    <w:rsid w:val="00BC5FE3"/>
    <w:rsid w:val="00BD5FA1"/>
    <w:rsid w:val="00BD7D8F"/>
    <w:rsid w:val="00BE31DA"/>
    <w:rsid w:val="00BE31E6"/>
    <w:rsid w:val="00BE788B"/>
    <w:rsid w:val="00BF2EC9"/>
    <w:rsid w:val="00C00088"/>
    <w:rsid w:val="00C03D25"/>
    <w:rsid w:val="00C03D7D"/>
    <w:rsid w:val="00C05CB7"/>
    <w:rsid w:val="00C13724"/>
    <w:rsid w:val="00C37079"/>
    <w:rsid w:val="00C40370"/>
    <w:rsid w:val="00C44B13"/>
    <w:rsid w:val="00C56BB8"/>
    <w:rsid w:val="00C65334"/>
    <w:rsid w:val="00C81E94"/>
    <w:rsid w:val="00C93327"/>
    <w:rsid w:val="00CA0DF5"/>
    <w:rsid w:val="00CA1612"/>
    <w:rsid w:val="00CC3244"/>
    <w:rsid w:val="00CC6226"/>
    <w:rsid w:val="00CC6564"/>
    <w:rsid w:val="00CD150F"/>
    <w:rsid w:val="00CE076C"/>
    <w:rsid w:val="00CF3C96"/>
    <w:rsid w:val="00D158AA"/>
    <w:rsid w:val="00D16C5F"/>
    <w:rsid w:val="00D26625"/>
    <w:rsid w:val="00D26DE2"/>
    <w:rsid w:val="00D4161F"/>
    <w:rsid w:val="00D47C71"/>
    <w:rsid w:val="00D554CA"/>
    <w:rsid w:val="00D56AAC"/>
    <w:rsid w:val="00D71BB5"/>
    <w:rsid w:val="00D83409"/>
    <w:rsid w:val="00D92E80"/>
    <w:rsid w:val="00D938A2"/>
    <w:rsid w:val="00DA2BCB"/>
    <w:rsid w:val="00DA4262"/>
    <w:rsid w:val="00DA691D"/>
    <w:rsid w:val="00DB34C3"/>
    <w:rsid w:val="00DB57BB"/>
    <w:rsid w:val="00DB5847"/>
    <w:rsid w:val="00DC0A5B"/>
    <w:rsid w:val="00DD27E1"/>
    <w:rsid w:val="00DE2A1A"/>
    <w:rsid w:val="00DF5B69"/>
    <w:rsid w:val="00E04B51"/>
    <w:rsid w:val="00E051E8"/>
    <w:rsid w:val="00E44E02"/>
    <w:rsid w:val="00E7401C"/>
    <w:rsid w:val="00E754B1"/>
    <w:rsid w:val="00EA0AEE"/>
    <w:rsid w:val="00EA1F0E"/>
    <w:rsid w:val="00EA2BAF"/>
    <w:rsid w:val="00EA3596"/>
    <w:rsid w:val="00EB2C24"/>
    <w:rsid w:val="00F0307C"/>
    <w:rsid w:val="00F13105"/>
    <w:rsid w:val="00F371B4"/>
    <w:rsid w:val="00F405AA"/>
    <w:rsid w:val="00F42CE5"/>
    <w:rsid w:val="00F61999"/>
    <w:rsid w:val="00F7543B"/>
    <w:rsid w:val="00FA38A9"/>
    <w:rsid w:val="00FA6F30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3A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C9D"/>
    <w:pPr>
      <w:keepNext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ar"/>
    <w:qFormat/>
    <w:rsid w:val="00760C9D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760C9D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43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43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43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11790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011790"/>
  </w:style>
  <w:style w:type="paragraph" w:styleId="Piedepgina">
    <w:name w:val="footer"/>
    <w:basedOn w:val="Normal"/>
    <w:link w:val="PiedepginaCar"/>
    <w:uiPriority w:val="99"/>
    <w:unhideWhenUsed/>
    <w:rsid w:val="00011790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1790"/>
  </w:style>
  <w:style w:type="paragraph" w:styleId="Textodeglobo">
    <w:name w:val="Balloon Text"/>
    <w:basedOn w:val="Normal"/>
    <w:link w:val="TextodegloboCar"/>
    <w:uiPriority w:val="99"/>
    <w:semiHidden/>
    <w:unhideWhenUsed/>
    <w:rsid w:val="00011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7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1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150F"/>
    <w:pPr>
      <w:spacing w:before="100" w:beforeAutospacing="1" w:after="100" w:afterAutospacing="1"/>
    </w:pPr>
    <w:rPr>
      <w:rFonts w:ascii="Arial Narrow" w:hAnsi="Arial Narrow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CD150F"/>
    <w:rPr>
      <w:b/>
      <w:bCs/>
    </w:rPr>
  </w:style>
  <w:style w:type="character" w:customStyle="1" w:styleId="Ttulo1Car">
    <w:name w:val="Título 1 Car"/>
    <w:basedOn w:val="Fuentedeprrafopredeter"/>
    <w:link w:val="Ttulo1"/>
    <w:rsid w:val="00760C9D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60C9D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60C9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760C9D"/>
    <w:pPr>
      <w:jc w:val="center"/>
    </w:pPr>
    <w:rPr>
      <w:rFonts w:ascii="Arial" w:hAnsi="Arial"/>
      <w:b/>
      <w:sz w:val="40"/>
    </w:rPr>
  </w:style>
  <w:style w:type="character" w:customStyle="1" w:styleId="TtuloCar">
    <w:name w:val="Título Car"/>
    <w:basedOn w:val="Fuentedeprrafopredeter"/>
    <w:link w:val="Ttulo"/>
    <w:rsid w:val="00760C9D"/>
    <w:rPr>
      <w:rFonts w:ascii="Arial" w:eastAsia="Times New Roman" w:hAnsi="Arial" w:cs="Times New Roman"/>
      <w:b/>
      <w:sz w:val="4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60C9D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60C9D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343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43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43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3432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3432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Predeterminado">
    <w:name w:val="WW-Predeterminado"/>
    <w:rsid w:val="00554987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1D26"/>
    <w:pPr>
      <w:ind w:left="720"/>
      <w:contextualSpacing/>
    </w:pPr>
  </w:style>
  <w:style w:type="paragraph" w:customStyle="1" w:styleId="Ttulodelatabla">
    <w:name w:val="Título de la tabla"/>
    <w:basedOn w:val="Normal"/>
    <w:rsid w:val="00C13724"/>
    <w:pPr>
      <w:suppressAutoHyphens/>
      <w:overflowPunct w:val="0"/>
      <w:autoSpaceDE w:val="0"/>
      <w:spacing w:after="120"/>
      <w:jc w:val="center"/>
      <w:textAlignment w:val="baseline"/>
    </w:pPr>
    <w:rPr>
      <w:rFonts w:ascii="Arial" w:hAnsi="Arial"/>
      <w:b/>
      <w:i/>
      <w:sz w:val="24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23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23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6167F6"/>
    <w:pPr>
      <w:suppressAutoHyphens/>
      <w:ind w:left="72" w:firstLine="3468"/>
    </w:pPr>
    <w:rPr>
      <w:rFonts w:ascii="Tahoma" w:hAnsi="Tahoma"/>
      <w:color w:val="C0C0C0"/>
      <w:sz w:val="16"/>
      <w:lang w:val="es-MX" w:eastAsia="ar-SA"/>
    </w:rPr>
  </w:style>
  <w:style w:type="paragraph" w:customStyle="1" w:styleId="Default">
    <w:name w:val="Default"/>
    <w:rsid w:val="00FC3AB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769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6902"/>
    <w:rPr>
      <w:color w:val="800080"/>
      <w:u w:val="single"/>
    </w:rPr>
  </w:style>
  <w:style w:type="paragraph" w:customStyle="1" w:styleId="font5">
    <w:name w:val="font5"/>
    <w:basedOn w:val="Normal"/>
    <w:rsid w:val="00776902"/>
    <w:pPr>
      <w:spacing w:before="100" w:beforeAutospacing="1" w:after="100" w:afterAutospacing="1"/>
    </w:pPr>
    <w:rPr>
      <w:rFonts w:ascii="Calibri" w:hAnsi="Calibri"/>
      <w:sz w:val="18"/>
      <w:szCs w:val="18"/>
      <w:lang w:val="es-CO" w:eastAsia="es-CO"/>
    </w:rPr>
  </w:style>
  <w:style w:type="paragraph" w:customStyle="1" w:styleId="font6">
    <w:name w:val="font6"/>
    <w:basedOn w:val="Normal"/>
    <w:rsid w:val="00776902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val="es-CO" w:eastAsia="es-CO"/>
    </w:rPr>
  </w:style>
  <w:style w:type="paragraph" w:customStyle="1" w:styleId="font7">
    <w:name w:val="font7"/>
    <w:basedOn w:val="Normal"/>
    <w:rsid w:val="00776902"/>
    <w:pPr>
      <w:spacing w:before="100" w:beforeAutospacing="1" w:after="100" w:afterAutospacing="1"/>
    </w:pPr>
    <w:rPr>
      <w:rFonts w:ascii="Calibri" w:hAnsi="Calibri"/>
      <w:i/>
      <w:iCs/>
      <w:sz w:val="18"/>
      <w:szCs w:val="18"/>
      <w:lang w:val="es-CO" w:eastAsia="es-CO"/>
    </w:rPr>
  </w:style>
  <w:style w:type="paragraph" w:customStyle="1" w:styleId="font8">
    <w:name w:val="font8"/>
    <w:basedOn w:val="Normal"/>
    <w:rsid w:val="00776902"/>
    <w:pPr>
      <w:spacing w:before="100" w:beforeAutospacing="1" w:after="100" w:afterAutospacing="1"/>
    </w:pPr>
    <w:rPr>
      <w:rFonts w:ascii="Calibri" w:hAnsi="Calibri"/>
      <w:b/>
      <w:bCs/>
      <w:i/>
      <w:iCs/>
      <w:sz w:val="18"/>
      <w:szCs w:val="18"/>
      <w:lang w:val="es-CO" w:eastAsia="es-CO"/>
    </w:rPr>
  </w:style>
  <w:style w:type="paragraph" w:customStyle="1" w:styleId="font9">
    <w:name w:val="font9"/>
    <w:basedOn w:val="Normal"/>
    <w:rsid w:val="00776902"/>
    <w:pPr>
      <w:spacing w:before="100" w:beforeAutospacing="1" w:after="100" w:afterAutospacing="1"/>
    </w:pPr>
    <w:rPr>
      <w:rFonts w:ascii="Calibri" w:hAnsi="Calibri"/>
      <w:sz w:val="16"/>
      <w:szCs w:val="16"/>
      <w:lang w:val="es-CO" w:eastAsia="es-CO"/>
    </w:rPr>
  </w:style>
  <w:style w:type="paragraph" w:customStyle="1" w:styleId="font10">
    <w:name w:val="font10"/>
    <w:basedOn w:val="Normal"/>
    <w:rsid w:val="00776902"/>
    <w:pPr>
      <w:spacing w:before="100" w:beforeAutospacing="1" w:after="100" w:afterAutospacing="1"/>
    </w:pPr>
    <w:rPr>
      <w:rFonts w:ascii="Calibri" w:hAnsi="Calibri"/>
      <w:b/>
      <w:bCs/>
      <w:sz w:val="16"/>
      <w:szCs w:val="16"/>
      <w:lang w:val="es-CO" w:eastAsia="es-CO"/>
    </w:rPr>
  </w:style>
  <w:style w:type="paragraph" w:customStyle="1" w:styleId="xl5219">
    <w:name w:val="xl5219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20">
    <w:name w:val="xl5220"/>
    <w:basedOn w:val="Normal"/>
    <w:rsid w:val="00776902"/>
    <w:pP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21">
    <w:name w:val="xl5221"/>
    <w:basedOn w:val="Normal"/>
    <w:rsid w:val="00776902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22">
    <w:name w:val="xl5222"/>
    <w:basedOn w:val="Normal"/>
    <w:rsid w:val="00776902"/>
    <w:pPr>
      <w:pBdr>
        <w:lef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223">
    <w:name w:val="xl5223"/>
    <w:basedOn w:val="Normal"/>
    <w:rsid w:val="00776902"/>
    <w:pPr>
      <w:shd w:val="clear" w:color="000000" w:fill="D9D9D9"/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24">
    <w:name w:val="xl5224"/>
    <w:basedOn w:val="Normal"/>
    <w:rsid w:val="0077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25">
    <w:name w:val="xl5225"/>
    <w:basedOn w:val="Normal"/>
    <w:rsid w:val="00776902"/>
    <w:pP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26">
    <w:name w:val="xl5226"/>
    <w:basedOn w:val="Normal"/>
    <w:rsid w:val="00776902"/>
    <w:pPr>
      <w:pBdr>
        <w:right w:val="single" w:sz="8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27">
    <w:name w:val="xl5227"/>
    <w:basedOn w:val="Normal"/>
    <w:rsid w:val="007769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28">
    <w:name w:val="xl5228"/>
    <w:basedOn w:val="Normal"/>
    <w:rsid w:val="0077690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29">
    <w:name w:val="xl5229"/>
    <w:basedOn w:val="Normal"/>
    <w:rsid w:val="0077690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30">
    <w:name w:val="xl5230"/>
    <w:basedOn w:val="Normal"/>
    <w:rsid w:val="007769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31">
    <w:name w:val="xl5231"/>
    <w:basedOn w:val="Normal"/>
    <w:rsid w:val="0077690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32">
    <w:name w:val="xl5232"/>
    <w:basedOn w:val="Normal"/>
    <w:rsid w:val="00776902"/>
    <w:pP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233">
    <w:name w:val="xl5233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234">
    <w:name w:val="xl5234"/>
    <w:basedOn w:val="Normal"/>
    <w:rsid w:val="00776902"/>
    <w:pP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235">
    <w:name w:val="xl5235"/>
    <w:basedOn w:val="Normal"/>
    <w:rsid w:val="00776902"/>
    <w:pP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236">
    <w:name w:val="xl5236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237">
    <w:name w:val="xl5237"/>
    <w:basedOn w:val="Normal"/>
    <w:rsid w:val="0077690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38">
    <w:name w:val="xl5238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39">
    <w:name w:val="xl5239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40">
    <w:name w:val="xl5240"/>
    <w:basedOn w:val="Normal"/>
    <w:rsid w:val="0077690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41">
    <w:name w:val="xl5241"/>
    <w:basedOn w:val="Normal"/>
    <w:rsid w:val="00776902"/>
    <w:pP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42">
    <w:name w:val="xl5242"/>
    <w:basedOn w:val="Normal"/>
    <w:rsid w:val="00776902"/>
    <w:pP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243">
    <w:name w:val="xl5243"/>
    <w:basedOn w:val="Normal"/>
    <w:rsid w:val="0077690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244">
    <w:name w:val="xl5244"/>
    <w:basedOn w:val="Normal"/>
    <w:rsid w:val="0077690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45">
    <w:name w:val="xl5245"/>
    <w:basedOn w:val="Normal"/>
    <w:rsid w:val="00776902"/>
    <w:pP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246">
    <w:name w:val="xl5246"/>
    <w:basedOn w:val="Normal"/>
    <w:rsid w:val="0077690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47">
    <w:name w:val="xl5247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48">
    <w:name w:val="xl5248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49">
    <w:name w:val="xl5249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50">
    <w:name w:val="xl5250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51">
    <w:name w:val="xl5251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52">
    <w:name w:val="xl5252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253">
    <w:name w:val="xl5253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54">
    <w:name w:val="xl5254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255">
    <w:name w:val="xl5255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56">
    <w:name w:val="xl5256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257">
    <w:name w:val="xl5257"/>
    <w:basedOn w:val="Normal"/>
    <w:rsid w:val="00776902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58">
    <w:name w:val="xl5258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59">
    <w:name w:val="xl5259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60">
    <w:name w:val="xl5260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61">
    <w:name w:val="xl5261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262">
    <w:name w:val="xl5262"/>
    <w:basedOn w:val="Normal"/>
    <w:rsid w:val="00776902"/>
    <w:pP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263">
    <w:name w:val="xl5263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264">
    <w:name w:val="xl5264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265">
    <w:name w:val="xl5265"/>
    <w:basedOn w:val="Normal"/>
    <w:rsid w:val="00776902"/>
    <w:pP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266">
    <w:name w:val="xl5266"/>
    <w:basedOn w:val="Normal"/>
    <w:rsid w:val="00776902"/>
    <w:pP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67">
    <w:name w:val="xl5267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68">
    <w:name w:val="xl5268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69">
    <w:name w:val="xl5269"/>
    <w:basedOn w:val="Normal"/>
    <w:rsid w:val="00776902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70">
    <w:name w:val="xl5270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71">
    <w:name w:val="xl5271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72">
    <w:name w:val="xl5272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73">
    <w:name w:val="xl5273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74">
    <w:name w:val="xl5274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75">
    <w:name w:val="xl5275"/>
    <w:basedOn w:val="Normal"/>
    <w:rsid w:val="00776902"/>
    <w:pP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76">
    <w:name w:val="xl5276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77">
    <w:name w:val="xl5277"/>
    <w:basedOn w:val="Normal"/>
    <w:rsid w:val="00776902"/>
    <w:pPr>
      <w:spacing w:before="100" w:beforeAutospacing="1" w:after="100" w:afterAutospacing="1"/>
    </w:pPr>
    <w:rPr>
      <w:i/>
      <w:iCs/>
      <w:sz w:val="18"/>
      <w:szCs w:val="18"/>
      <w:lang w:val="es-CO" w:eastAsia="es-CO"/>
    </w:rPr>
  </w:style>
  <w:style w:type="paragraph" w:customStyle="1" w:styleId="xl5278">
    <w:name w:val="xl5278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79">
    <w:name w:val="xl5279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80">
    <w:name w:val="xl5280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81">
    <w:name w:val="xl5281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82">
    <w:name w:val="xl5282"/>
    <w:basedOn w:val="Normal"/>
    <w:rsid w:val="00776902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283">
    <w:name w:val="xl5283"/>
    <w:basedOn w:val="Normal"/>
    <w:rsid w:val="00776902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284">
    <w:name w:val="xl5284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285">
    <w:name w:val="xl5285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286">
    <w:name w:val="xl5286"/>
    <w:basedOn w:val="Normal"/>
    <w:rsid w:val="00776902"/>
    <w:pP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287">
    <w:name w:val="xl5287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88">
    <w:name w:val="xl5288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89">
    <w:name w:val="xl5289"/>
    <w:basedOn w:val="Normal"/>
    <w:rsid w:val="00776902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290">
    <w:name w:val="xl5290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91">
    <w:name w:val="xl5291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92">
    <w:name w:val="xl5292"/>
    <w:basedOn w:val="Normal"/>
    <w:rsid w:val="00776902"/>
    <w:pPr>
      <w:pBdr>
        <w:lef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i/>
      <w:iCs/>
      <w:sz w:val="18"/>
      <w:szCs w:val="18"/>
      <w:lang w:val="es-CO" w:eastAsia="es-CO"/>
    </w:rPr>
  </w:style>
  <w:style w:type="paragraph" w:customStyle="1" w:styleId="xl5293">
    <w:name w:val="xl5293"/>
    <w:basedOn w:val="Normal"/>
    <w:rsid w:val="007769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94">
    <w:name w:val="xl5294"/>
    <w:basedOn w:val="Normal"/>
    <w:rsid w:val="00776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295">
    <w:name w:val="xl5295"/>
    <w:basedOn w:val="Normal"/>
    <w:rsid w:val="00776902"/>
    <w:pPr>
      <w:pBdr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96">
    <w:name w:val="xl5296"/>
    <w:basedOn w:val="Normal"/>
    <w:rsid w:val="0077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97">
    <w:name w:val="xl5297"/>
    <w:basedOn w:val="Normal"/>
    <w:rsid w:val="0077690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298">
    <w:name w:val="xl5298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299">
    <w:name w:val="xl5299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i/>
      <w:iCs/>
      <w:sz w:val="18"/>
      <w:szCs w:val="18"/>
      <w:lang w:val="es-CO" w:eastAsia="es-CO"/>
    </w:rPr>
  </w:style>
  <w:style w:type="paragraph" w:customStyle="1" w:styleId="xl5300">
    <w:name w:val="xl5300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1">
    <w:name w:val="xl5301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2">
    <w:name w:val="xl5302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3">
    <w:name w:val="xl5303"/>
    <w:basedOn w:val="Normal"/>
    <w:rsid w:val="007769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4">
    <w:name w:val="xl5304"/>
    <w:basedOn w:val="Normal"/>
    <w:rsid w:val="0077690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05">
    <w:name w:val="xl5305"/>
    <w:basedOn w:val="Normal"/>
    <w:rsid w:val="00776902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06">
    <w:name w:val="xl5306"/>
    <w:basedOn w:val="Normal"/>
    <w:rsid w:val="00776902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07">
    <w:name w:val="xl5307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8">
    <w:name w:val="xl5308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09">
    <w:name w:val="xl5309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10">
    <w:name w:val="xl5310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11">
    <w:name w:val="xl5311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12">
    <w:name w:val="xl5312"/>
    <w:basedOn w:val="Normal"/>
    <w:rsid w:val="00776902"/>
    <w:pPr>
      <w:spacing w:before="100" w:beforeAutospacing="1" w:after="100" w:afterAutospacing="1"/>
    </w:pPr>
    <w:rPr>
      <w:b/>
      <w:bCs/>
      <w:sz w:val="16"/>
      <w:szCs w:val="16"/>
      <w:lang w:val="es-CO" w:eastAsia="es-CO"/>
    </w:rPr>
  </w:style>
  <w:style w:type="paragraph" w:customStyle="1" w:styleId="xl5313">
    <w:name w:val="xl5313"/>
    <w:basedOn w:val="Normal"/>
    <w:rsid w:val="00776902"/>
    <w:pPr>
      <w:spacing w:before="100" w:beforeAutospacing="1" w:after="100" w:afterAutospacing="1"/>
      <w:jc w:val="center"/>
    </w:pPr>
    <w:rPr>
      <w:b/>
      <w:bCs/>
      <w:sz w:val="16"/>
      <w:szCs w:val="16"/>
      <w:lang w:val="es-CO" w:eastAsia="es-CO"/>
    </w:rPr>
  </w:style>
  <w:style w:type="paragraph" w:customStyle="1" w:styleId="xl5314">
    <w:name w:val="xl5314"/>
    <w:basedOn w:val="Normal"/>
    <w:rsid w:val="0077690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315">
    <w:name w:val="xl5315"/>
    <w:basedOn w:val="Normal"/>
    <w:rsid w:val="00776902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316">
    <w:name w:val="xl5316"/>
    <w:basedOn w:val="Normal"/>
    <w:rsid w:val="007769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17">
    <w:name w:val="xl5317"/>
    <w:basedOn w:val="Normal"/>
    <w:rsid w:val="007769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18">
    <w:name w:val="xl5318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319">
    <w:name w:val="xl5319"/>
    <w:basedOn w:val="Normal"/>
    <w:rsid w:val="00776902"/>
    <w:pPr>
      <w:spacing w:before="100" w:beforeAutospacing="1" w:after="100" w:afterAutospacing="1"/>
      <w:textAlignment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320">
    <w:name w:val="xl5320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CO" w:eastAsia="es-CO"/>
    </w:rPr>
  </w:style>
  <w:style w:type="paragraph" w:customStyle="1" w:styleId="xl5321">
    <w:name w:val="xl5321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322">
    <w:name w:val="xl5322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323">
    <w:name w:val="xl5323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324">
    <w:name w:val="xl5324"/>
    <w:basedOn w:val="Normal"/>
    <w:rsid w:val="007769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25">
    <w:name w:val="xl5325"/>
    <w:basedOn w:val="Normal"/>
    <w:rsid w:val="007769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26">
    <w:name w:val="xl5326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27">
    <w:name w:val="xl5327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28">
    <w:name w:val="xl5328"/>
    <w:basedOn w:val="Normal"/>
    <w:rsid w:val="00776902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29">
    <w:name w:val="xl5329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30">
    <w:name w:val="xl5330"/>
    <w:basedOn w:val="Normal"/>
    <w:rsid w:val="0077690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es-CO" w:eastAsia="es-CO"/>
    </w:rPr>
  </w:style>
  <w:style w:type="paragraph" w:customStyle="1" w:styleId="xl5331">
    <w:name w:val="xl5331"/>
    <w:basedOn w:val="Normal"/>
    <w:rsid w:val="00776902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32">
    <w:name w:val="xl5332"/>
    <w:basedOn w:val="Normal"/>
    <w:rsid w:val="00776902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333">
    <w:name w:val="xl5333"/>
    <w:basedOn w:val="Normal"/>
    <w:rsid w:val="00776902"/>
    <w:pPr>
      <w:pBdr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334">
    <w:name w:val="xl5334"/>
    <w:basedOn w:val="Normal"/>
    <w:rsid w:val="00776902"/>
    <w:pPr>
      <w:spacing w:before="100" w:beforeAutospacing="1" w:after="100" w:afterAutospacing="1"/>
    </w:pPr>
    <w:rPr>
      <w:b/>
      <w:bCs/>
      <w:i/>
      <w:iCs/>
      <w:sz w:val="18"/>
      <w:szCs w:val="18"/>
      <w:lang w:val="es-CO" w:eastAsia="es-CO"/>
    </w:rPr>
  </w:style>
  <w:style w:type="paragraph" w:customStyle="1" w:styleId="xl5335">
    <w:name w:val="xl5335"/>
    <w:basedOn w:val="Normal"/>
    <w:rsid w:val="0077690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336">
    <w:name w:val="xl5336"/>
    <w:basedOn w:val="Normal"/>
    <w:rsid w:val="007769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337">
    <w:name w:val="xl5337"/>
    <w:basedOn w:val="Normal"/>
    <w:rsid w:val="00776902"/>
    <w:pPr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338">
    <w:name w:val="xl5338"/>
    <w:basedOn w:val="Normal"/>
    <w:rsid w:val="007769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39">
    <w:name w:val="xl5339"/>
    <w:basedOn w:val="Normal"/>
    <w:rsid w:val="00776902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40">
    <w:name w:val="xl5340"/>
    <w:basedOn w:val="Normal"/>
    <w:rsid w:val="0077690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41">
    <w:name w:val="xl5341"/>
    <w:basedOn w:val="Normal"/>
    <w:rsid w:val="0077690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42">
    <w:name w:val="xl5342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43">
    <w:name w:val="xl5343"/>
    <w:basedOn w:val="Normal"/>
    <w:rsid w:val="0077690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4">
    <w:name w:val="xl5344"/>
    <w:basedOn w:val="Normal"/>
    <w:rsid w:val="0077690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5">
    <w:name w:val="xl5345"/>
    <w:basedOn w:val="Normal"/>
    <w:rsid w:val="007769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6">
    <w:name w:val="xl5346"/>
    <w:basedOn w:val="Normal"/>
    <w:rsid w:val="007769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7">
    <w:name w:val="xl5347"/>
    <w:basedOn w:val="Normal"/>
    <w:rsid w:val="00776902"/>
    <w:pP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8">
    <w:name w:val="xl5348"/>
    <w:basedOn w:val="Normal"/>
    <w:rsid w:val="0077690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49">
    <w:name w:val="xl5349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50">
    <w:name w:val="xl5350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51">
    <w:name w:val="xl5351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CO" w:eastAsia="es-CO"/>
    </w:rPr>
  </w:style>
  <w:style w:type="paragraph" w:customStyle="1" w:styleId="xl5352">
    <w:name w:val="xl5352"/>
    <w:basedOn w:val="Normal"/>
    <w:rsid w:val="007769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53">
    <w:name w:val="xl5353"/>
    <w:basedOn w:val="Normal"/>
    <w:rsid w:val="00776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54">
    <w:name w:val="xl5354"/>
    <w:basedOn w:val="Normal"/>
    <w:rsid w:val="007769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55">
    <w:name w:val="xl5355"/>
    <w:basedOn w:val="Normal"/>
    <w:rsid w:val="007769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56">
    <w:name w:val="xl5356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57">
    <w:name w:val="xl5357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58">
    <w:name w:val="xl5358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59">
    <w:name w:val="xl5359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60">
    <w:name w:val="xl5360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61">
    <w:name w:val="xl5361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62">
    <w:name w:val="xl5362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63">
    <w:name w:val="xl5363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64">
    <w:name w:val="xl5364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365">
    <w:name w:val="xl5365"/>
    <w:basedOn w:val="Normal"/>
    <w:rsid w:val="007769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66">
    <w:name w:val="xl5366"/>
    <w:basedOn w:val="Normal"/>
    <w:rsid w:val="007769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67">
    <w:name w:val="xl5367"/>
    <w:basedOn w:val="Normal"/>
    <w:rsid w:val="0077690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68">
    <w:name w:val="xl5368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69">
    <w:name w:val="xl5369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70">
    <w:name w:val="xl5370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371">
    <w:name w:val="xl5371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72">
    <w:name w:val="xl5372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73">
    <w:name w:val="xl5373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74">
    <w:name w:val="xl5374"/>
    <w:basedOn w:val="Normal"/>
    <w:rsid w:val="007769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75">
    <w:name w:val="xl5375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76">
    <w:name w:val="xl5376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77">
    <w:name w:val="xl5377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78">
    <w:name w:val="xl5378"/>
    <w:basedOn w:val="Normal"/>
    <w:rsid w:val="007769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79">
    <w:name w:val="xl5379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0">
    <w:name w:val="xl5380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1">
    <w:name w:val="xl5381"/>
    <w:basedOn w:val="Normal"/>
    <w:rsid w:val="0077690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2">
    <w:name w:val="xl5382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3">
    <w:name w:val="xl5383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4">
    <w:name w:val="xl5384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85">
    <w:name w:val="xl5385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86">
    <w:name w:val="xl5386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val="es-CO" w:eastAsia="es-CO"/>
    </w:rPr>
  </w:style>
  <w:style w:type="paragraph" w:customStyle="1" w:styleId="xl5387">
    <w:name w:val="xl5387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88">
    <w:name w:val="xl5388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89">
    <w:name w:val="xl5389"/>
    <w:basedOn w:val="Normal"/>
    <w:rsid w:val="007769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90">
    <w:name w:val="xl5390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91">
    <w:name w:val="xl5391"/>
    <w:basedOn w:val="Normal"/>
    <w:rsid w:val="0077690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92">
    <w:name w:val="xl5392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393">
    <w:name w:val="xl5393"/>
    <w:basedOn w:val="Normal"/>
    <w:rsid w:val="0077690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394">
    <w:name w:val="xl5394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95">
    <w:name w:val="xl5395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96">
    <w:name w:val="xl5396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97">
    <w:name w:val="xl5397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398">
    <w:name w:val="xl5398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399">
    <w:name w:val="xl5399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00">
    <w:name w:val="xl5400"/>
    <w:basedOn w:val="Normal"/>
    <w:rsid w:val="00776902"/>
    <w:pPr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val="es-CO" w:eastAsia="es-CO"/>
    </w:rPr>
  </w:style>
  <w:style w:type="paragraph" w:customStyle="1" w:styleId="xl5401">
    <w:name w:val="xl5401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02">
    <w:name w:val="xl5402"/>
    <w:basedOn w:val="Normal"/>
    <w:rsid w:val="00776902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03">
    <w:name w:val="xl5403"/>
    <w:basedOn w:val="Normal"/>
    <w:rsid w:val="00776902"/>
    <w:pPr>
      <w:pBdr>
        <w:top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04">
    <w:name w:val="xl5404"/>
    <w:basedOn w:val="Normal"/>
    <w:rsid w:val="007769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05">
    <w:name w:val="xl5405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06">
    <w:name w:val="xl5406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07">
    <w:name w:val="xl5407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08">
    <w:name w:val="xl5408"/>
    <w:basedOn w:val="Normal"/>
    <w:rsid w:val="0077690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09">
    <w:name w:val="xl5409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10">
    <w:name w:val="xl5410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11">
    <w:name w:val="xl5411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12">
    <w:name w:val="xl5412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13">
    <w:name w:val="xl5413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14">
    <w:name w:val="xl5414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15">
    <w:name w:val="xl5415"/>
    <w:basedOn w:val="Normal"/>
    <w:rsid w:val="007769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16">
    <w:name w:val="xl5416"/>
    <w:basedOn w:val="Normal"/>
    <w:rsid w:val="0077690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17">
    <w:name w:val="xl5417"/>
    <w:basedOn w:val="Normal"/>
    <w:rsid w:val="007769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18">
    <w:name w:val="xl5418"/>
    <w:basedOn w:val="Normal"/>
    <w:rsid w:val="0077690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19">
    <w:name w:val="xl5419"/>
    <w:basedOn w:val="Normal"/>
    <w:rsid w:val="0077690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20">
    <w:name w:val="xl5420"/>
    <w:basedOn w:val="Normal"/>
    <w:rsid w:val="007769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es-CO" w:eastAsia="es-CO"/>
    </w:rPr>
  </w:style>
  <w:style w:type="paragraph" w:customStyle="1" w:styleId="xl5421">
    <w:name w:val="xl5421"/>
    <w:basedOn w:val="Normal"/>
    <w:rsid w:val="0077690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es-CO" w:eastAsia="es-CO"/>
    </w:rPr>
  </w:style>
  <w:style w:type="paragraph" w:customStyle="1" w:styleId="xl5422">
    <w:name w:val="xl5422"/>
    <w:basedOn w:val="Normal"/>
    <w:rsid w:val="007769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es-CO" w:eastAsia="es-CO"/>
    </w:rPr>
  </w:style>
  <w:style w:type="paragraph" w:customStyle="1" w:styleId="xl5423">
    <w:name w:val="xl5423"/>
    <w:basedOn w:val="Normal"/>
    <w:rsid w:val="00776902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24">
    <w:name w:val="xl5424"/>
    <w:basedOn w:val="Normal"/>
    <w:rsid w:val="0077690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25">
    <w:name w:val="xl5425"/>
    <w:basedOn w:val="Normal"/>
    <w:rsid w:val="007769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26">
    <w:name w:val="xl5426"/>
    <w:basedOn w:val="Normal"/>
    <w:rsid w:val="00776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27">
    <w:name w:val="xl5427"/>
    <w:basedOn w:val="Normal"/>
    <w:rsid w:val="007769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28">
    <w:name w:val="xl5428"/>
    <w:basedOn w:val="Normal"/>
    <w:rsid w:val="007769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29">
    <w:name w:val="xl5429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30">
    <w:name w:val="xl5430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431">
    <w:name w:val="xl5431"/>
    <w:basedOn w:val="Normal"/>
    <w:rsid w:val="007769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32">
    <w:name w:val="xl5432"/>
    <w:basedOn w:val="Normal"/>
    <w:rsid w:val="007769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33">
    <w:name w:val="xl5433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34">
    <w:name w:val="xl5434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435">
    <w:name w:val="xl5435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436">
    <w:name w:val="xl5436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37">
    <w:name w:val="xl5437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38">
    <w:name w:val="xl5438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39">
    <w:name w:val="xl5439"/>
    <w:basedOn w:val="Normal"/>
    <w:rsid w:val="007769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40">
    <w:name w:val="xl5440"/>
    <w:basedOn w:val="Normal"/>
    <w:rsid w:val="0077690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es-CO" w:eastAsia="es-CO"/>
    </w:rPr>
  </w:style>
  <w:style w:type="paragraph" w:customStyle="1" w:styleId="xl5441">
    <w:name w:val="xl5441"/>
    <w:basedOn w:val="Normal"/>
    <w:rsid w:val="0077690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42">
    <w:name w:val="xl5442"/>
    <w:basedOn w:val="Normal"/>
    <w:rsid w:val="00776902"/>
    <w:pPr>
      <w:pBdr>
        <w:top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43">
    <w:name w:val="xl5443"/>
    <w:basedOn w:val="Normal"/>
    <w:rsid w:val="00776902"/>
    <w:pPr>
      <w:pBdr>
        <w:top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44">
    <w:name w:val="xl5444"/>
    <w:basedOn w:val="Normal"/>
    <w:rsid w:val="0077690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24"/>
      <w:szCs w:val="24"/>
      <w:lang w:val="es-CO" w:eastAsia="es-CO"/>
    </w:rPr>
  </w:style>
  <w:style w:type="paragraph" w:customStyle="1" w:styleId="xl5445">
    <w:name w:val="xl5445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46">
    <w:name w:val="xl5446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47">
    <w:name w:val="xl5447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48">
    <w:name w:val="xl5448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49">
    <w:name w:val="xl5449"/>
    <w:basedOn w:val="Normal"/>
    <w:rsid w:val="007769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50">
    <w:name w:val="xl5450"/>
    <w:basedOn w:val="Normal"/>
    <w:rsid w:val="0077690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51">
    <w:name w:val="xl5451"/>
    <w:basedOn w:val="Normal"/>
    <w:rsid w:val="007769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52">
    <w:name w:val="xl5452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53">
    <w:name w:val="xl5453"/>
    <w:basedOn w:val="Normal"/>
    <w:rsid w:val="0077690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54">
    <w:name w:val="xl5454"/>
    <w:basedOn w:val="Normal"/>
    <w:rsid w:val="00776902"/>
    <w:pP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55">
    <w:name w:val="xl5455"/>
    <w:basedOn w:val="Normal"/>
    <w:rsid w:val="007769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56">
    <w:name w:val="xl5456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57">
    <w:name w:val="xl5457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58">
    <w:name w:val="xl5458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59">
    <w:name w:val="xl5459"/>
    <w:basedOn w:val="Normal"/>
    <w:rsid w:val="007769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60">
    <w:name w:val="xl5460"/>
    <w:basedOn w:val="Normal"/>
    <w:rsid w:val="0077690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61">
    <w:name w:val="xl5461"/>
    <w:basedOn w:val="Normal"/>
    <w:rsid w:val="007769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62">
    <w:name w:val="xl5462"/>
    <w:basedOn w:val="Normal"/>
    <w:rsid w:val="0077690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63">
    <w:name w:val="xl5463"/>
    <w:basedOn w:val="Normal"/>
    <w:rsid w:val="007769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64">
    <w:name w:val="xl5464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65">
    <w:name w:val="xl5465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66">
    <w:name w:val="xl5466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67">
    <w:name w:val="xl5467"/>
    <w:basedOn w:val="Normal"/>
    <w:rsid w:val="00776902"/>
    <w:pP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68">
    <w:name w:val="xl5468"/>
    <w:basedOn w:val="Normal"/>
    <w:rsid w:val="0077690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69">
    <w:name w:val="xl5469"/>
    <w:basedOn w:val="Normal"/>
    <w:rsid w:val="0077690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70">
    <w:name w:val="xl5470"/>
    <w:basedOn w:val="Normal"/>
    <w:rsid w:val="007769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s-CO" w:eastAsia="es-CO"/>
    </w:rPr>
  </w:style>
  <w:style w:type="paragraph" w:customStyle="1" w:styleId="xl5471">
    <w:name w:val="xl5471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72">
    <w:name w:val="xl5472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73">
    <w:name w:val="xl5473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74">
    <w:name w:val="xl5474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75">
    <w:name w:val="xl5475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76">
    <w:name w:val="xl5476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77">
    <w:name w:val="xl5477"/>
    <w:basedOn w:val="Normal"/>
    <w:rsid w:val="00776902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78">
    <w:name w:val="xl5478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79">
    <w:name w:val="xl5479"/>
    <w:basedOn w:val="Normal"/>
    <w:rsid w:val="007769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80">
    <w:name w:val="xl5480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1">
    <w:name w:val="xl5481"/>
    <w:basedOn w:val="Normal"/>
    <w:rsid w:val="007769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2">
    <w:name w:val="xl5482"/>
    <w:basedOn w:val="Normal"/>
    <w:rsid w:val="0077690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3">
    <w:name w:val="xl5483"/>
    <w:basedOn w:val="Normal"/>
    <w:rsid w:val="0077690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4">
    <w:name w:val="xl5484"/>
    <w:basedOn w:val="Normal"/>
    <w:rsid w:val="007769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5">
    <w:name w:val="xl5485"/>
    <w:basedOn w:val="Normal"/>
    <w:rsid w:val="0077690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6">
    <w:name w:val="xl5486"/>
    <w:basedOn w:val="Normal"/>
    <w:rsid w:val="007769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s-CO" w:eastAsia="es-CO"/>
    </w:rPr>
  </w:style>
  <w:style w:type="paragraph" w:customStyle="1" w:styleId="xl5487">
    <w:name w:val="xl5487"/>
    <w:basedOn w:val="Normal"/>
    <w:rsid w:val="00776902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88">
    <w:name w:val="xl5488"/>
    <w:basedOn w:val="Normal"/>
    <w:rsid w:val="0077690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s-CO" w:eastAsia="es-CO"/>
    </w:rPr>
  </w:style>
  <w:style w:type="paragraph" w:customStyle="1" w:styleId="xl5489">
    <w:name w:val="xl5489"/>
    <w:basedOn w:val="Normal"/>
    <w:rsid w:val="0077690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CO" w:eastAsia="es-CO"/>
    </w:rPr>
  </w:style>
  <w:style w:type="paragraph" w:customStyle="1" w:styleId="xl5490">
    <w:name w:val="xl5490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91">
    <w:name w:val="xl5491"/>
    <w:basedOn w:val="Normal"/>
    <w:rsid w:val="00776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92">
    <w:name w:val="xl5492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CO" w:eastAsia="es-CO"/>
    </w:rPr>
  </w:style>
  <w:style w:type="paragraph" w:customStyle="1" w:styleId="xl5493">
    <w:name w:val="xl5493"/>
    <w:basedOn w:val="Normal"/>
    <w:rsid w:val="0077690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s-CO" w:eastAsia="es-CO"/>
    </w:rPr>
  </w:style>
  <w:style w:type="paragraph" w:customStyle="1" w:styleId="xl5494">
    <w:name w:val="xl5494"/>
    <w:basedOn w:val="Normal"/>
    <w:rsid w:val="007769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s-CO" w:eastAsia="es-CO"/>
    </w:rPr>
  </w:style>
  <w:style w:type="paragraph" w:customStyle="1" w:styleId="xl5495">
    <w:name w:val="xl5495"/>
    <w:basedOn w:val="Normal"/>
    <w:rsid w:val="00776902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CO" w:eastAsia="es-CO"/>
    </w:rPr>
  </w:style>
  <w:style w:type="paragraph" w:customStyle="1" w:styleId="xl5496">
    <w:name w:val="xl5496"/>
    <w:basedOn w:val="Normal"/>
    <w:rsid w:val="0077690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97">
    <w:name w:val="xl5497"/>
    <w:basedOn w:val="Normal"/>
    <w:rsid w:val="007769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  <w:style w:type="paragraph" w:customStyle="1" w:styleId="xl5498">
    <w:name w:val="xl5498"/>
    <w:basedOn w:val="Normal"/>
    <w:rsid w:val="007769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18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Valle del Lili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2014-10-02T21:31:00Z</cp:lastPrinted>
  <dcterms:created xsi:type="dcterms:W3CDTF">2017-09-25T16:08:00Z</dcterms:created>
  <dcterms:modified xsi:type="dcterms:W3CDTF">2017-09-25T16:11:00Z</dcterms:modified>
</cp:coreProperties>
</file>